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3588C" w14:textId="0A31A899" w:rsidR="001152B4" w:rsidRPr="00FB76ED" w:rsidRDefault="2A1A25E2" w:rsidP="00564DEF">
      <w:pPr>
        <w:spacing w:after="20"/>
        <w:rPr>
          <w:rFonts w:ascii="Arial Narrow" w:hAnsi="Arial Narrow" w:cs="Arial"/>
          <w:sz w:val="24"/>
          <w:szCs w:val="24"/>
        </w:rPr>
      </w:pPr>
      <w:r w:rsidRPr="00FB76ED">
        <w:rPr>
          <w:rFonts w:ascii="Arial Narrow" w:hAnsi="Arial Narrow" w:cs="Arial"/>
          <w:b/>
          <w:bCs/>
          <w:sz w:val="24"/>
          <w:szCs w:val="24"/>
          <w:u w:val="single"/>
        </w:rPr>
        <w:t>SUBSTITUTE LIST</w:t>
      </w:r>
      <w:r w:rsidRPr="00FB76ED">
        <w:rPr>
          <w:rFonts w:ascii="Arial Narrow" w:hAnsi="Arial Narrow" w:cs="Arial"/>
          <w:sz w:val="24"/>
          <w:szCs w:val="24"/>
        </w:rPr>
        <w:t xml:space="preserve"> </w:t>
      </w:r>
      <w:r w:rsidRPr="00FB76ED">
        <w:rPr>
          <w:rFonts w:ascii="Arial Narrow" w:hAnsi="Arial Narrow" w:cs="Arial"/>
          <w:i/>
          <w:sz w:val="24"/>
          <w:szCs w:val="24"/>
        </w:rPr>
        <w:t xml:space="preserve">(Updated on </w:t>
      </w:r>
      <w:r w:rsidR="003B0593">
        <w:rPr>
          <w:rFonts w:ascii="Arial Narrow" w:hAnsi="Arial Narrow" w:cs="Arial"/>
          <w:i/>
          <w:sz w:val="24"/>
          <w:szCs w:val="24"/>
        </w:rPr>
        <w:t xml:space="preserve">  </w:t>
      </w:r>
      <w:r w:rsidR="007608F5">
        <w:rPr>
          <w:rFonts w:ascii="Arial Narrow" w:hAnsi="Arial Narrow" w:cs="Arial"/>
          <w:i/>
          <w:sz w:val="24"/>
          <w:szCs w:val="24"/>
        </w:rPr>
        <w:t>/</w:t>
      </w:r>
      <w:r w:rsidR="003B0593">
        <w:rPr>
          <w:rFonts w:ascii="Arial Narrow" w:hAnsi="Arial Narrow" w:cs="Arial"/>
          <w:i/>
          <w:sz w:val="24"/>
          <w:szCs w:val="24"/>
        </w:rPr>
        <w:t xml:space="preserve">   </w:t>
      </w:r>
      <w:r w:rsidRPr="00FB76ED">
        <w:rPr>
          <w:rFonts w:ascii="Arial Narrow" w:hAnsi="Arial Narrow" w:cs="Arial"/>
          <w:i/>
          <w:sz w:val="24"/>
          <w:szCs w:val="24"/>
        </w:rPr>
        <w:t>/</w:t>
      </w:r>
      <w:r w:rsidR="003B0593">
        <w:rPr>
          <w:rFonts w:ascii="Arial Narrow" w:hAnsi="Arial Narrow" w:cs="Arial"/>
          <w:i/>
          <w:sz w:val="24"/>
          <w:szCs w:val="24"/>
        </w:rPr>
        <w:t xml:space="preserve"> </w:t>
      </w:r>
      <w:r w:rsidRPr="00FB76ED">
        <w:rPr>
          <w:rFonts w:ascii="Arial Narrow" w:hAnsi="Arial Narrow" w:cs="Arial"/>
          <w:i/>
          <w:sz w:val="24"/>
          <w:szCs w:val="24"/>
        </w:rPr>
        <w:t>20</w:t>
      </w:r>
      <w:r w:rsidR="003B0593">
        <w:rPr>
          <w:rFonts w:ascii="Arial Narrow" w:hAnsi="Arial Narrow" w:cs="Arial"/>
          <w:i/>
          <w:sz w:val="24"/>
          <w:szCs w:val="24"/>
        </w:rPr>
        <w:t xml:space="preserve"> </w:t>
      </w:r>
      <w:proofErr w:type="gramStart"/>
      <w:r w:rsidR="003B0593">
        <w:rPr>
          <w:rFonts w:ascii="Arial Narrow" w:hAnsi="Arial Narrow" w:cs="Arial"/>
          <w:i/>
          <w:sz w:val="24"/>
          <w:szCs w:val="24"/>
        </w:rPr>
        <w:t xml:space="preserve">  </w:t>
      </w:r>
      <w:r w:rsidRPr="00FB76ED">
        <w:rPr>
          <w:rFonts w:ascii="Arial Narrow" w:hAnsi="Arial Narrow" w:cs="Arial"/>
          <w:i/>
          <w:sz w:val="24"/>
          <w:szCs w:val="24"/>
        </w:rPr>
        <w:t>)</w:t>
      </w:r>
      <w:proofErr w:type="gramEnd"/>
    </w:p>
    <w:p w14:paraId="43F52087" w14:textId="6BFBB497" w:rsidR="0096300C" w:rsidRPr="00DF1FD2" w:rsidRDefault="00030B96" w:rsidP="00564DEF">
      <w:pPr>
        <w:spacing w:after="20"/>
        <w:rPr>
          <w:rFonts w:ascii="Arial Narrow" w:hAnsi="Arial Narrow" w:cs="Arial"/>
          <w:sz w:val="24"/>
          <w:szCs w:val="24"/>
        </w:rPr>
      </w:pPr>
      <w:r w:rsidRPr="00DF1FD2">
        <w:rPr>
          <w:rFonts w:ascii="Arial Narrow" w:hAnsi="Arial Narrow" w:cs="Arial"/>
          <w:sz w:val="24"/>
          <w:szCs w:val="24"/>
        </w:rPr>
        <w:t>Listed b</w:t>
      </w:r>
      <w:r w:rsidR="00F00AD5" w:rsidRPr="00DF1FD2">
        <w:rPr>
          <w:rFonts w:ascii="Arial Narrow" w:hAnsi="Arial Narrow" w:cs="Arial"/>
          <w:sz w:val="24"/>
          <w:szCs w:val="24"/>
        </w:rPr>
        <w:t>elow are some parishioners who have kindly offered to he</w:t>
      </w:r>
      <w:r w:rsidR="005F27C0" w:rsidRPr="00DF1FD2">
        <w:rPr>
          <w:rFonts w:ascii="Arial Narrow" w:hAnsi="Arial Narrow" w:cs="Arial"/>
          <w:sz w:val="24"/>
          <w:szCs w:val="24"/>
        </w:rPr>
        <w:t>lp with substitution</w:t>
      </w:r>
      <w:r w:rsidR="00F00AD5" w:rsidRPr="00DF1FD2">
        <w:rPr>
          <w:rFonts w:ascii="Arial Narrow" w:hAnsi="Arial Narrow" w:cs="Arial"/>
          <w:sz w:val="24"/>
          <w:szCs w:val="24"/>
        </w:rPr>
        <w:t>.</w:t>
      </w:r>
      <w:r w:rsidR="0049398A" w:rsidRPr="00DF1FD2">
        <w:rPr>
          <w:rFonts w:ascii="Arial Narrow" w:hAnsi="Arial Narrow" w:cs="Arial"/>
          <w:sz w:val="24"/>
          <w:szCs w:val="24"/>
        </w:rPr>
        <w:t xml:space="preserve"> </w:t>
      </w:r>
      <w:r w:rsidR="00CC6138" w:rsidRPr="00DF1FD2">
        <w:rPr>
          <w:rFonts w:ascii="Arial Narrow" w:hAnsi="Arial Narrow" w:cs="Arial"/>
          <w:sz w:val="24"/>
          <w:szCs w:val="24"/>
        </w:rPr>
        <w:t>P</w:t>
      </w:r>
      <w:r w:rsidR="2A1A25E2" w:rsidRPr="00DF1FD2">
        <w:rPr>
          <w:rFonts w:ascii="Arial Narrow" w:hAnsi="Arial Narrow" w:cs="Arial"/>
          <w:sz w:val="24"/>
          <w:szCs w:val="24"/>
        </w:rPr>
        <w:t xml:space="preserve">lease </w:t>
      </w:r>
      <w:r w:rsidR="00CC6138" w:rsidRPr="00DF1FD2">
        <w:rPr>
          <w:rFonts w:ascii="Arial Narrow" w:hAnsi="Arial Narrow" w:cs="Arial"/>
          <w:sz w:val="24"/>
          <w:szCs w:val="24"/>
        </w:rPr>
        <w:t>let</w:t>
      </w:r>
      <w:r w:rsidR="2A1A25E2" w:rsidRPr="00DF1FD2">
        <w:rPr>
          <w:rFonts w:ascii="Arial Narrow" w:hAnsi="Arial Narrow" w:cs="Arial"/>
          <w:sz w:val="24"/>
          <w:szCs w:val="24"/>
        </w:rPr>
        <w:t xml:space="preserve"> your </w:t>
      </w:r>
      <w:r w:rsidR="0096300C" w:rsidRPr="00DF1FD2">
        <w:rPr>
          <w:rFonts w:ascii="Arial Narrow" w:hAnsi="Arial Narrow" w:cs="Arial"/>
          <w:sz w:val="24"/>
          <w:szCs w:val="24"/>
        </w:rPr>
        <w:t xml:space="preserve">hourly Captain </w:t>
      </w:r>
      <w:r w:rsidR="00A219A9" w:rsidRPr="00DF1FD2">
        <w:rPr>
          <w:rFonts w:ascii="Arial Narrow" w:hAnsi="Arial Narrow" w:cs="Arial"/>
          <w:sz w:val="24"/>
          <w:szCs w:val="24"/>
        </w:rPr>
        <w:t>/</w:t>
      </w:r>
      <w:r w:rsidR="0096300C" w:rsidRPr="00DF1FD2">
        <w:rPr>
          <w:rFonts w:ascii="Arial Narrow" w:hAnsi="Arial Narrow" w:cs="Arial"/>
          <w:sz w:val="24"/>
          <w:szCs w:val="24"/>
        </w:rPr>
        <w:t xml:space="preserve"> </w:t>
      </w:r>
      <w:r w:rsidR="2A1A25E2" w:rsidRPr="00DF1FD2">
        <w:rPr>
          <w:rFonts w:ascii="Arial Narrow" w:hAnsi="Arial Narrow" w:cs="Arial"/>
          <w:sz w:val="24"/>
          <w:szCs w:val="24"/>
        </w:rPr>
        <w:t>Division Leader</w:t>
      </w:r>
      <w:r w:rsidR="00CC6138" w:rsidRPr="00DF1FD2">
        <w:rPr>
          <w:rFonts w:ascii="Arial Narrow" w:hAnsi="Arial Narrow" w:cs="Arial"/>
          <w:sz w:val="24"/>
          <w:szCs w:val="24"/>
        </w:rPr>
        <w:t xml:space="preserve"> know </w:t>
      </w:r>
      <w:r w:rsidR="00A219A9" w:rsidRPr="00DF1FD2">
        <w:rPr>
          <w:rFonts w:ascii="Arial Narrow" w:hAnsi="Arial Narrow" w:cs="Arial"/>
          <w:sz w:val="24"/>
          <w:szCs w:val="24"/>
        </w:rPr>
        <w:t>if you are unable to cover your hour and who</w:t>
      </w:r>
      <w:r w:rsidR="004A1B1D" w:rsidRPr="00DF1FD2">
        <w:rPr>
          <w:rFonts w:ascii="Arial Narrow" w:hAnsi="Arial Narrow" w:cs="Arial"/>
          <w:sz w:val="24"/>
          <w:szCs w:val="24"/>
        </w:rPr>
        <w:t>se</w:t>
      </w:r>
      <w:r w:rsidR="00A219A9" w:rsidRPr="00DF1FD2">
        <w:rPr>
          <w:rFonts w:ascii="Arial Narrow" w:hAnsi="Arial Narrow" w:cs="Arial"/>
          <w:sz w:val="24"/>
          <w:szCs w:val="24"/>
        </w:rPr>
        <w:t xml:space="preserve"> filling in for you.</w:t>
      </w:r>
      <w:r w:rsidR="00DF1FD2">
        <w:rPr>
          <w:rFonts w:ascii="Arial Narrow" w:hAnsi="Arial Narrow" w:cs="Arial"/>
          <w:sz w:val="24"/>
          <w:szCs w:val="24"/>
        </w:rPr>
        <w:t xml:space="preserve"> </w:t>
      </w:r>
      <w:r w:rsidR="00A219A9" w:rsidRPr="00DF1FD2">
        <w:rPr>
          <w:rFonts w:ascii="Arial Narrow" w:hAnsi="Arial Narrow" w:cs="Arial"/>
          <w:sz w:val="24"/>
          <w:szCs w:val="24"/>
        </w:rPr>
        <w:t>If</w:t>
      </w:r>
      <w:r w:rsidR="2A1A25E2" w:rsidRPr="00DF1FD2">
        <w:rPr>
          <w:rFonts w:ascii="Arial Narrow" w:hAnsi="Arial Narrow" w:cs="Arial"/>
          <w:sz w:val="24"/>
          <w:szCs w:val="24"/>
        </w:rPr>
        <w:t xml:space="preserve"> </w:t>
      </w:r>
      <w:r w:rsidR="00A219A9" w:rsidRPr="00DF1FD2">
        <w:rPr>
          <w:rFonts w:ascii="Arial Narrow" w:hAnsi="Arial Narrow" w:cs="Arial"/>
          <w:sz w:val="24"/>
          <w:szCs w:val="24"/>
        </w:rPr>
        <w:t xml:space="preserve">your hour </w:t>
      </w:r>
      <w:r w:rsidR="2A1A25E2" w:rsidRPr="00DF1FD2">
        <w:rPr>
          <w:rFonts w:ascii="Arial Narrow" w:hAnsi="Arial Narrow" w:cs="Arial"/>
          <w:sz w:val="24"/>
          <w:szCs w:val="24"/>
        </w:rPr>
        <w:t xml:space="preserve">has not been covered, you may receive a follow up phone call. </w:t>
      </w:r>
      <w:r w:rsidR="00564DEF" w:rsidRPr="00DF1FD2">
        <w:rPr>
          <w:rFonts w:ascii="Arial Narrow" w:hAnsi="Arial Narrow" w:cs="Arial"/>
          <w:sz w:val="24"/>
          <w:szCs w:val="24"/>
        </w:rPr>
        <w:t>Thank you for your prayerful support.</w:t>
      </w:r>
    </w:p>
    <w:p w14:paraId="0408069E" w14:textId="77777777" w:rsidR="00DF1FD2" w:rsidRDefault="00DF1FD2" w:rsidP="00564DEF">
      <w:pPr>
        <w:spacing w:after="20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4C6F6B10" w14:textId="48217C28" w:rsidR="00533610" w:rsidRDefault="0096300C" w:rsidP="00564DEF">
      <w:pPr>
        <w:spacing w:after="20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FB76ED">
        <w:rPr>
          <w:rFonts w:ascii="Arial Narrow" w:hAnsi="Arial Narrow" w:cs="Arial"/>
          <w:b/>
          <w:bCs/>
          <w:sz w:val="24"/>
          <w:szCs w:val="24"/>
          <w:u w:val="single"/>
        </w:rPr>
        <w:t>N</w:t>
      </w:r>
      <w:r w:rsidR="2A1A25E2" w:rsidRPr="00FB76ED">
        <w:rPr>
          <w:rFonts w:ascii="Arial Narrow" w:hAnsi="Arial Narrow" w:cs="Arial"/>
          <w:b/>
          <w:bCs/>
          <w:sz w:val="24"/>
          <w:szCs w:val="24"/>
          <w:u w:val="single"/>
        </w:rPr>
        <w:t>ight Substitutes (Midnight – 6am)</w:t>
      </w:r>
    </w:p>
    <w:p w14:paraId="3DD7E64A" w14:textId="36AA2109" w:rsidR="007608F5" w:rsidRPr="007608F5" w:rsidRDefault="007608F5" w:rsidP="00564DEF">
      <w:pPr>
        <w:spacing w:after="20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Name and contact phone number </w:t>
      </w:r>
      <w:r w:rsidRPr="007608F5">
        <w:rPr>
          <w:rFonts w:ascii="Arial Narrow" w:hAnsi="Arial Narrow" w:cs="Arial"/>
          <w:bCs/>
          <w:i/>
          <w:sz w:val="24"/>
          <w:szCs w:val="24"/>
        </w:rPr>
        <w:t>(preferably Mobile)</w:t>
      </w:r>
      <w:r>
        <w:rPr>
          <w:rFonts w:ascii="Arial Narrow" w:hAnsi="Arial Narrow" w:cs="Arial"/>
          <w:bCs/>
          <w:sz w:val="24"/>
          <w:szCs w:val="24"/>
        </w:rPr>
        <w:t>; Special requests e.g., only between 4am – 6am, Not Mondays</w:t>
      </w:r>
    </w:p>
    <w:p w14:paraId="600E7EC6" w14:textId="44B9250B" w:rsidR="007608F5" w:rsidRDefault="007608F5" w:rsidP="00564DEF">
      <w:pPr>
        <w:spacing w:after="20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05CCB53D" w14:textId="5839250F" w:rsidR="007608F5" w:rsidRDefault="007608F5" w:rsidP="00564DEF">
      <w:pPr>
        <w:spacing w:after="20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67AA814A" w14:textId="77777777" w:rsidR="007608F5" w:rsidRDefault="007608F5" w:rsidP="00564DEF">
      <w:pPr>
        <w:spacing w:after="20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0A72F3EF" w14:textId="77777777" w:rsidR="007608F5" w:rsidRDefault="007608F5" w:rsidP="00564DEF">
      <w:pPr>
        <w:spacing w:after="20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400D758F" w14:textId="77777777" w:rsidR="003B0593" w:rsidRDefault="003B0593" w:rsidP="00564DEF">
      <w:pPr>
        <w:spacing w:after="20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4025F1EC" w14:textId="4672E023" w:rsidR="00C67D8A" w:rsidRDefault="2A1A25E2" w:rsidP="00564DEF">
      <w:pPr>
        <w:spacing w:after="20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FB76ED">
        <w:rPr>
          <w:rFonts w:ascii="Arial Narrow" w:hAnsi="Arial Narrow" w:cs="Arial"/>
          <w:b/>
          <w:bCs/>
          <w:sz w:val="24"/>
          <w:szCs w:val="24"/>
          <w:u w:val="single"/>
        </w:rPr>
        <w:t>Morning Substitutes (6am – 12 noon)</w:t>
      </w:r>
    </w:p>
    <w:p w14:paraId="2231B53E" w14:textId="77777777" w:rsidR="007608F5" w:rsidRPr="007608F5" w:rsidRDefault="007608F5" w:rsidP="007608F5">
      <w:pPr>
        <w:spacing w:after="20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Name and contact phone number </w:t>
      </w:r>
      <w:r w:rsidRPr="007608F5">
        <w:rPr>
          <w:rFonts w:ascii="Arial Narrow" w:hAnsi="Arial Narrow" w:cs="Arial"/>
          <w:bCs/>
          <w:i/>
          <w:sz w:val="24"/>
          <w:szCs w:val="24"/>
        </w:rPr>
        <w:t>(preferably Mobile)</w:t>
      </w:r>
    </w:p>
    <w:p w14:paraId="111CF670" w14:textId="77777777" w:rsidR="007608F5" w:rsidRDefault="007608F5" w:rsidP="00564DEF">
      <w:pPr>
        <w:spacing w:after="20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300DD49F" w14:textId="77777777" w:rsidR="007608F5" w:rsidRDefault="007608F5" w:rsidP="00564DEF">
      <w:pPr>
        <w:spacing w:after="20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03E08581" w14:textId="77777777" w:rsidR="007608F5" w:rsidRDefault="007608F5" w:rsidP="00564DEF">
      <w:pPr>
        <w:spacing w:after="20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3D834601" w14:textId="77777777" w:rsidR="007608F5" w:rsidRDefault="007608F5" w:rsidP="00564DEF">
      <w:pPr>
        <w:spacing w:after="20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4DC1503C" w14:textId="77777777" w:rsidR="007608F5" w:rsidRDefault="007608F5" w:rsidP="00564DEF">
      <w:pPr>
        <w:spacing w:after="20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0F5A7EBE" w14:textId="77777777" w:rsidR="003B0593" w:rsidRDefault="003B0593" w:rsidP="00564DEF">
      <w:pPr>
        <w:spacing w:after="20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7BAF96D4" w14:textId="5F63B66E" w:rsidR="00FA572B" w:rsidRDefault="2A1A25E2" w:rsidP="00564DEF">
      <w:pPr>
        <w:spacing w:after="20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FB76ED">
        <w:rPr>
          <w:rFonts w:ascii="Arial Narrow" w:hAnsi="Arial Narrow" w:cs="Arial"/>
          <w:b/>
          <w:bCs/>
          <w:sz w:val="24"/>
          <w:szCs w:val="24"/>
          <w:u w:val="single"/>
        </w:rPr>
        <w:t>Afternoon Substitutes (12 noon – 6pm)</w:t>
      </w:r>
    </w:p>
    <w:p w14:paraId="6802DC85" w14:textId="77777777" w:rsidR="007608F5" w:rsidRPr="007608F5" w:rsidRDefault="007608F5" w:rsidP="007608F5">
      <w:pPr>
        <w:spacing w:after="20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Name and contact phone number </w:t>
      </w:r>
      <w:r w:rsidRPr="007608F5">
        <w:rPr>
          <w:rFonts w:ascii="Arial Narrow" w:hAnsi="Arial Narrow" w:cs="Arial"/>
          <w:bCs/>
          <w:i/>
          <w:sz w:val="24"/>
          <w:szCs w:val="24"/>
        </w:rPr>
        <w:t>(preferably Mobile)</w:t>
      </w:r>
    </w:p>
    <w:p w14:paraId="2526A644" w14:textId="77777777" w:rsidR="007608F5" w:rsidRDefault="007608F5" w:rsidP="00564DEF">
      <w:pPr>
        <w:spacing w:after="20"/>
        <w:rPr>
          <w:rFonts w:ascii="Arial Narrow" w:eastAsia="Arial" w:hAnsi="Arial Narrow" w:cs="Arial"/>
          <w:b/>
          <w:bCs/>
          <w:sz w:val="24"/>
          <w:szCs w:val="24"/>
          <w:u w:val="single"/>
        </w:rPr>
      </w:pPr>
    </w:p>
    <w:p w14:paraId="6BC5DF75" w14:textId="77777777" w:rsidR="007608F5" w:rsidRDefault="007608F5" w:rsidP="00564DEF">
      <w:pPr>
        <w:spacing w:after="20"/>
        <w:rPr>
          <w:rFonts w:ascii="Arial Narrow" w:eastAsia="Arial" w:hAnsi="Arial Narrow" w:cs="Arial"/>
          <w:b/>
          <w:bCs/>
          <w:sz w:val="24"/>
          <w:szCs w:val="24"/>
          <w:u w:val="single"/>
        </w:rPr>
      </w:pPr>
    </w:p>
    <w:p w14:paraId="12CA6C5E" w14:textId="77777777" w:rsidR="007608F5" w:rsidRDefault="007608F5" w:rsidP="00564DEF">
      <w:pPr>
        <w:spacing w:after="20"/>
        <w:rPr>
          <w:rFonts w:ascii="Arial Narrow" w:eastAsia="Arial" w:hAnsi="Arial Narrow" w:cs="Arial"/>
          <w:b/>
          <w:bCs/>
          <w:sz w:val="24"/>
          <w:szCs w:val="24"/>
          <w:u w:val="single"/>
        </w:rPr>
      </w:pPr>
    </w:p>
    <w:p w14:paraId="32D6CE84" w14:textId="77777777" w:rsidR="007608F5" w:rsidRDefault="007608F5" w:rsidP="00564DEF">
      <w:pPr>
        <w:spacing w:after="20"/>
        <w:rPr>
          <w:rFonts w:ascii="Arial Narrow" w:eastAsia="Arial" w:hAnsi="Arial Narrow" w:cs="Arial"/>
          <w:b/>
          <w:bCs/>
          <w:sz w:val="24"/>
          <w:szCs w:val="24"/>
          <w:u w:val="single"/>
        </w:rPr>
      </w:pPr>
    </w:p>
    <w:p w14:paraId="7EFA4BD0" w14:textId="77777777" w:rsidR="007608F5" w:rsidRDefault="007608F5" w:rsidP="00564DEF">
      <w:pPr>
        <w:spacing w:after="20"/>
        <w:rPr>
          <w:rFonts w:ascii="Arial Narrow" w:eastAsia="Arial" w:hAnsi="Arial Narrow" w:cs="Arial"/>
          <w:b/>
          <w:bCs/>
          <w:sz w:val="24"/>
          <w:szCs w:val="24"/>
          <w:u w:val="single"/>
        </w:rPr>
      </w:pPr>
    </w:p>
    <w:p w14:paraId="767335DD" w14:textId="77777777" w:rsidR="003B0593" w:rsidRDefault="003B0593" w:rsidP="00564DEF">
      <w:pPr>
        <w:spacing w:after="20"/>
        <w:rPr>
          <w:rFonts w:ascii="Arial Narrow" w:eastAsia="Arial" w:hAnsi="Arial Narrow" w:cs="Arial"/>
          <w:b/>
          <w:bCs/>
          <w:sz w:val="24"/>
          <w:szCs w:val="24"/>
          <w:u w:val="single"/>
        </w:rPr>
      </w:pPr>
    </w:p>
    <w:p w14:paraId="6279E6EB" w14:textId="1DBCFE44" w:rsidR="00823FAE" w:rsidRPr="00FB76ED" w:rsidRDefault="2A1A25E2" w:rsidP="00564DEF">
      <w:pPr>
        <w:spacing w:after="20"/>
        <w:rPr>
          <w:rFonts w:ascii="Arial Narrow" w:eastAsia="Arial" w:hAnsi="Arial Narrow" w:cs="Arial"/>
          <w:b/>
          <w:bCs/>
          <w:sz w:val="24"/>
          <w:szCs w:val="24"/>
          <w:u w:val="single"/>
        </w:rPr>
      </w:pPr>
      <w:r w:rsidRPr="00FB76ED">
        <w:rPr>
          <w:rFonts w:ascii="Arial Narrow" w:eastAsia="Arial" w:hAnsi="Arial Narrow" w:cs="Arial"/>
          <w:b/>
          <w:bCs/>
          <w:sz w:val="24"/>
          <w:szCs w:val="24"/>
          <w:u w:val="single"/>
        </w:rPr>
        <w:t>Evening Substitutes (6pm - Midnight)</w:t>
      </w:r>
    </w:p>
    <w:p w14:paraId="50D2C1B7" w14:textId="77777777" w:rsidR="007608F5" w:rsidRPr="007608F5" w:rsidRDefault="007608F5" w:rsidP="007608F5">
      <w:pPr>
        <w:spacing w:after="20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Name and contact phone number </w:t>
      </w:r>
      <w:r w:rsidRPr="007608F5">
        <w:rPr>
          <w:rFonts w:ascii="Arial Narrow" w:hAnsi="Arial Narrow" w:cs="Arial"/>
          <w:bCs/>
          <w:i/>
          <w:sz w:val="24"/>
          <w:szCs w:val="24"/>
        </w:rPr>
        <w:t>(preferably Mobile)</w:t>
      </w:r>
    </w:p>
    <w:p w14:paraId="7A112C39" w14:textId="77777777" w:rsidR="007608F5" w:rsidRDefault="007608F5" w:rsidP="00564DEF">
      <w:pPr>
        <w:spacing w:after="20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7B122602" w14:textId="77777777" w:rsidR="007608F5" w:rsidRDefault="007608F5" w:rsidP="00564DEF">
      <w:pPr>
        <w:spacing w:after="20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4AF3DEB0" w14:textId="77777777" w:rsidR="007608F5" w:rsidRDefault="007608F5" w:rsidP="00564DEF">
      <w:pPr>
        <w:spacing w:after="20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52DACB79" w14:textId="77777777" w:rsidR="007608F5" w:rsidRDefault="007608F5" w:rsidP="00564DEF">
      <w:pPr>
        <w:spacing w:after="20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1B95DBEB" w14:textId="77777777" w:rsidR="007608F5" w:rsidRDefault="007608F5" w:rsidP="00564DEF">
      <w:pPr>
        <w:spacing w:after="20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6D9F2815" w14:textId="77777777" w:rsidR="003B0593" w:rsidRDefault="003B0593" w:rsidP="00564DEF">
      <w:pPr>
        <w:spacing w:after="20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60E9EAB5" w14:textId="3CE66435" w:rsidR="00117B42" w:rsidRDefault="2A1A25E2" w:rsidP="00564DEF">
      <w:pPr>
        <w:spacing w:after="20"/>
        <w:rPr>
          <w:rFonts w:ascii="Arial Narrow" w:hAnsi="Arial Narrow"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00FB76ED">
        <w:rPr>
          <w:rFonts w:ascii="Arial Narrow" w:hAnsi="Arial Narrow" w:cs="Arial"/>
          <w:b/>
          <w:bCs/>
          <w:sz w:val="24"/>
          <w:szCs w:val="24"/>
          <w:u w:val="single"/>
        </w:rPr>
        <w:t>General Substitutes (Anytime)</w:t>
      </w:r>
    </w:p>
    <w:p w14:paraId="38F6B515" w14:textId="77777777" w:rsidR="007608F5" w:rsidRPr="007608F5" w:rsidRDefault="007608F5" w:rsidP="007608F5">
      <w:pPr>
        <w:spacing w:after="20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Name and contact phone number </w:t>
      </w:r>
      <w:r w:rsidRPr="007608F5">
        <w:rPr>
          <w:rFonts w:ascii="Arial Narrow" w:hAnsi="Arial Narrow" w:cs="Arial"/>
          <w:bCs/>
          <w:i/>
          <w:sz w:val="24"/>
          <w:szCs w:val="24"/>
        </w:rPr>
        <w:t>(preferably Mobile)</w:t>
      </w:r>
    </w:p>
    <w:p w14:paraId="03E6667E" w14:textId="77777777" w:rsidR="007608F5" w:rsidRDefault="007608F5" w:rsidP="00564DEF">
      <w:pPr>
        <w:spacing w:after="20"/>
        <w:rPr>
          <w:rFonts w:ascii="Arial Narrow" w:hAnsi="Arial Narrow" w:cs="Arial"/>
          <w:b/>
          <w:bCs/>
          <w:sz w:val="24"/>
          <w:szCs w:val="24"/>
          <w:u w:val="single"/>
        </w:rPr>
      </w:pPr>
    </w:p>
    <w:sectPr w:rsidR="007608F5" w:rsidSect="00564D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F265C" w14:textId="77777777" w:rsidR="00583013" w:rsidRDefault="00583013" w:rsidP="00D7626C">
      <w:pPr>
        <w:spacing w:after="0" w:line="240" w:lineRule="auto"/>
      </w:pPr>
      <w:r>
        <w:separator/>
      </w:r>
    </w:p>
  </w:endnote>
  <w:endnote w:type="continuationSeparator" w:id="0">
    <w:p w14:paraId="54F91AAC" w14:textId="77777777" w:rsidR="00583013" w:rsidRDefault="00583013" w:rsidP="00D7626C">
      <w:pPr>
        <w:spacing w:after="0" w:line="240" w:lineRule="auto"/>
      </w:pPr>
      <w:r>
        <w:continuationSeparator/>
      </w:r>
    </w:p>
  </w:endnote>
  <w:endnote w:type="continuationNotice" w:id="1">
    <w:p w14:paraId="3B077C0C" w14:textId="77777777" w:rsidR="00583013" w:rsidRDefault="005830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BB6F6" w14:textId="77777777" w:rsidR="00583013" w:rsidRDefault="00583013" w:rsidP="00D7626C">
      <w:pPr>
        <w:spacing w:after="0" w:line="240" w:lineRule="auto"/>
      </w:pPr>
      <w:r>
        <w:separator/>
      </w:r>
    </w:p>
  </w:footnote>
  <w:footnote w:type="continuationSeparator" w:id="0">
    <w:p w14:paraId="1475F64B" w14:textId="77777777" w:rsidR="00583013" w:rsidRDefault="00583013" w:rsidP="00D7626C">
      <w:pPr>
        <w:spacing w:after="0" w:line="240" w:lineRule="auto"/>
      </w:pPr>
      <w:r>
        <w:continuationSeparator/>
      </w:r>
    </w:p>
  </w:footnote>
  <w:footnote w:type="continuationNotice" w:id="1">
    <w:p w14:paraId="331B50D8" w14:textId="77777777" w:rsidR="00583013" w:rsidRDefault="0058301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0C"/>
    <w:rsid w:val="00030B96"/>
    <w:rsid w:val="00033B9E"/>
    <w:rsid w:val="000C13DE"/>
    <w:rsid w:val="000D7DC7"/>
    <w:rsid w:val="000E0EDE"/>
    <w:rsid w:val="000E755F"/>
    <w:rsid w:val="001152B4"/>
    <w:rsid w:val="0011569B"/>
    <w:rsid w:val="00117B42"/>
    <w:rsid w:val="0016487E"/>
    <w:rsid w:val="001658F7"/>
    <w:rsid w:val="00175F9D"/>
    <w:rsid w:val="00193D07"/>
    <w:rsid w:val="001E3A96"/>
    <w:rsid w:val="002D689F"/>
    <w:rsid w:val="002D6FD6"/>
    <w:rsid w:val="002E335A"/>
    <w:rsid w:val="00304C8F"/>
    <w:rsid w:val="003437BB"/>
    <w:rsid w:val="0034785D"/>
    <w:rsid w:val="003A537A"/>
    <w:rsid w:val="003B0593"/>
    <w:rsid w:val="003D645B"/>
    <w:rsid w:val="003E2790"/>
    <w:rsid w:val="003E68CF"/>
    <w:rsid w:val="004455B9"/>
    <w:rsid w:val="00481190"/>
    <w:rsid w:val="00485930"/>
    <w:rsid w:val="004907CD"/>
    <w:rsid w:val="0049398A"/>
    <w:rsid w:val="004A1B1D"/>
    <w:rsid w:val="004B6BC1"/>
    <w:rsid w:val="004C007D"/>
    <w:rsid w:val="004F1BCD"/>
    <w:rsid w:val="00533610"/>
    <w:rsid w:val="00547574"/>
    <w:rsid w:val="005617BE"/>
    <w:rsid w:val="00564DEF"/>
    <w:rsid w:val="00570CBE"/>
    <w:rsid w:val="00583013"/>
    <w:rsid w:val="005B4AF1"/>
    <w:rsid w:val="005B4F58"/>
    <w:rsid w:val="005C6EAA"/>
    <w:rsid w:val="005D3503"/>
    <w:rsid w:val="005F27C0"/>
    <w:rsid w:val="006328F8"/>
    <w:rsid w:val="0063600C"/>
    <w:rsid w:val="00656CAD"/>
    <w:rsid w:val="006A51D9"/>
    <w:rsid w:val="006A5E65"/>
    <w:rsid w:val="006B2788"/>
    <w:rsid w:val="006C7F7E"/>
    <w:rsid w:val="006D3A22"/>
    <w:rsid w:val="00705B4C"/>
    <w:rsid w:val="007534AE"/>
    <w:rsid w:val="007608F5"/>
    <w:rsid w:val="00782492"/>
    <w:rsid w:val="00783D01"/>
    <w:rsid w:val="007B5EF0"/>
    <w:rsid w:val="007F653A"/>
    <w:rsid w:val="00806A6E"/>
    <w:rsid w:val="00823FAE"/>
    <w:rsid w:val="008714B8"/>
    <w:rsid w:val="008D3BD0"/>
    <w:rsid w:val="00931303"/>
    <w:rsid w:val="00947301"/>
    <w:rsid w:val="009511AE"/>
    <w:rsid w:val="0095567F"/>
    <w:rsid w:val="0096300C"/>
    <w:rsid w:val="00991340"/>
    <w:rsid w:val="009B47D8"/>
    <w:rsid w:val="009B4F9C"/>
    <w:rsid w:val="009C1E03"/>
    <w:rsid w:val="00A219A9"/>
    <w:rsid w:val="00A309A2"/>
    <w:rsid w:val="00A50A72"/>
    <w:rsid w:val="00AB4C3C"/>
    <w:rsid w:val="00AE59A5"/>
    <w:rsid w:val="00AF09B9"/>
    <w:rsid w:val="00B4593A"/>
    <w:rsid w:val="00B90245"/>
    <w:rsid w:val="00C01351"/>
    <w:rsid w:val="00C02726"/>
    <w:rsid w:val="00C31329"/>
    <w:rsid w:val="00C3777A"/>
    <w:rsid w:val="00C67D8A"/>
    <w:rsid w:val="00CA25F6"/>
    <w:rsid w:val="00CA39EB"/>
    <w:rsid w:val="00CA73EB"/>
    <w:rsid w:val="00CC6138"/>
    <w:rsid w:val="00CE22C8"/>
    <w:rsid w:val="00CF1CA8"/>
    <w:rsid w:val="00CF6815"/>
    <w:rsid w:val="00D411DA"/>
    <w:rsid w:val="00D7626C"/>
    <w:rsid w:val="00D87388"/>
    <w:rsid w:val="00DA4244"/>
    <w:rsid w:val="00DF1FD2"/>
    <w:rsid w:val="00E74C73"/>
    <w:rsid w:val="00ED0AF1"/>
    <w:rsid w:val="00F00AD5"/>
    <w:rsid w:val="00F12E0C"/>
    <w:rsid w:val="00F24144"/>
    <w:rsid w:val="00F91BEF"/>
    <w:rsid w:val="00FA572B"/>
    <w:rsid w:val="00FB76ED"/>
    <w:rsid w:val="00FF6CA1"/>
    <w:rsid w:val="2A1A25E2"/>
    <w:rsid w:val="4297E664"/>
    <w:rsid w:val="515BFDCF"/>
    <w:rsid w:val="5C929309"/>
    <w:rsid w:val="7C0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5ABEA0BF-4222-4B06-9679-B1329097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2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26C"/>
  </w:style>
  <w:style w:type="paragraph" w:styleId="Footer">
    <w:name w:val="footer"/>
    <w:basedOn w:val="Normal"/>
    <w:link w:val="FooterChar"/>
    <w:uiPriority w:val="99"/>
    <w:unhideWhenUsed/>
    <w:rsid w:val="00D762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26C"/>
  </w:style>
  <w:style w:type="paragraph" w:styleId="BalloonText">
    <w:name w:val="Balloon Text"/>
    <w:basedOn w:val="Normal"/>
    <w:link w:val="BalloonTextChar"/>
    <w:uiPriority w:val="99"/>
    <w:semiHidden/>
    <w:unhideWhenUsed/>
    <w:rsid w:val="00C3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Firth</dc:creator>
  <cp:keywords/>
  <dc:description/>
  <cp:lastModifiedBy>Michelle Firth</cp:lastModifiedBy>
  <cp:revision>4</cp:revision>
  <cp:lastPrinted>2019-01-03T14:08:00Z</cp:lastPrinted>
  <dcterms:created xsi:type="dcterms:W3CDTF">2019-03-30T07:37:00Z</dcterms:created>
  <dcterms:modified xsi:type="dcterms:W3CDTF">2019-09-10T09:07:00Z</dcterms:modified>
</cp:coreProperties>
</file>