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9FED" w14:textId="1264AD2E" w:rsidR="004853F1" w:rsidRPr="00C10D0F" w:rsidRDefault="00002768" w:rsidP="00EF0A88">
      <w:pPr>
        <w:spacing w:after="0" w:line="240" w:lineRule="auto"/>
        <w:rPr>
          <w:rFonts w:ascii="Century" w:hAnsi="Century"/>
          <w:b/>
          <w:bCs/>
          <w:color w:val="4472C4" w:themeColor="accent5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Blessed Sacrament Chapel: </w:t>
      </w:r>
      <w:r w:rsidR="004853F1" w:rsidRPr="00C10D0F">
        <w:rPr>
          <w:b/>
          <w:bCs/>
          <w:color w:val="FF0000"/>
          <w:sz w:val="28"/>
          <w:szCs w:val="28"/>
          <w:u w:val="single"/>
        </w:rPr>
        <w:t>VACAN</w:t>
      </w:r>
      <w:r w:rsidR="005B73B3" w:rsidRPr="00C10D0F">
        <w:rPr>
          <w:b/>
          <w:bCs/>
          <w:color w:val="FF0000"/>
          <w:sz w:val="28"/>
          <w:szCs w:val="28"/>
          <w:u w:val="single"/>
        </w:rPr>
        <w:t>T HOURS</w:t>
      </w:r>
      <w:r w:rsidR="005B73B3" w:rsidRPr="00C10D0F">
        <w:rPr>
          <w:bCs/>
          <w:color w:val="FF0000"/>
          <w:sz w:val="28"/>
          <w:szCs w:val="28"/>
        </w:rPr>
        <w:t xml:space="preserve"> </w:t>
      </w:r>
      <w:r w:rsidR="005B73B3" w:rsidRPr="00EF0A88">
        <w:rPr>
          <w:bCs/>
          <w:color w:val="4472C4" w:themeColor="accent5"/>
          <w:sz w:val="28"/>
          <w:szCs w:val="28"/>
        </w:rPr>
        <w:t>(</w:t>
      </w:r>
      <w:r w:rsidR="000210AF">
        <w:rPr>
          <w:bCs/>
          <w:color w:val="4472C4" w:themeColor="accent5"/>
          <w:sz w:val="28"/>
          <w:szCs w:val="28"/>
        </w:rPr>
        <w:t>--/--</w:t>
      </w:r>
      <w:r w:rsidR="005B73B3" w:rsidRPr="00EF0A88">
        <w:rPr>
          <w:bCs/>
          <w:color w:val="4472C4" w:themeColor="accent5"/>
          <w:sz w:val="28"/>
          <w:szCs w:val="28"/>
        </w:rPr>
        <w:t>/20</w:t>
      </w:r>
      <w:r w:rsidR="00C82DBE">
        <w:rPr>
          <w:bCs/>
          <w:color w:val="4472C4" w:themeColor="accent5"/>
          <w:sz w:val="28"/>
          <w:szCs w:val="28"/>
        </w:rPr>
        <w:t xml:space="preserve">  </w:t>
      </w:r>
      <w:r w:rsidR="005B73B3" w:rsidRPr="00EF0A88">
        <w:rPr>
          <w:bCs/>
          <w:color w:val="4472C4" w:themeColor="accent5"/>
          <w:sz w:val="28"/>
          <w:szCs w:val="28"/>
        </w:rPr>
        <w:t>)</w:t>
      </w:r>
    </w:p>
    <w:p w14:paraId="400A6A80" w14:textId="77777777" w:rsidR="000210AF" w:rsidRDefault="000210AF" w:rsidP="00C10D0F">
      <w:pPr>
        <w:spacing w:after="0" w:line="240" w:lineRule="auto"/>
        <w:rPr>
          <w:bCs/>
          <w:color w:val="4472C4" w:themeColor="accent5"/>
          <w:sz w:val="28"/>
          <w:szCs w:val="28"/>
        </w:rPr>
      </w:pPr>
    </w:p>
    <w:p w14:paraId="45E0CDD2" w14:textId="5B2F48D8" w:rsidR="00EF0A88" w:rsidRDefault="004853F1" w:rsidP="00C10D0F">
      <w:pPr>
        <w:spacing w:after="0" w:line="240" w:lineRule="auto"/>
        <w:rPr>
          <w:bCs/>
          <w:color w:val="4472C4" w:themeColor="accent5"/>
          <w:sz w:val="28"/>
          <w:szCs w:val="28"/>
        </w:rPr>
      </w:pPr>
      <w:r w:rsidRPr="006D3BFF">
        <w:rPr>
          <w:bCs/>
          <w:color w:val="4472C4" w:themeColor="accent5"/>
          <w:sz w:val="28"/>
          <w:szCs w:val="28"/>
        </w:rPr>
        <w:t>For Perpetual Adoration</w:t>
      </w:r>
      <w:r w:rsidR="006B681F" w:rsidRPr="006D3BFF">
        <w:rPr>
          <w:bCs/>
          <w:color w:val="4472C4" w:themeColor="accent5"/>
          <w:sz w:val="28"/>
          <w:szCs w:val="28"/>
        </w:rPr>
        <w:t xml:space="preserve"> or continual exposition of the Blessed Sacrament</w:t>
      </w:r>
      <w:r w:rsidRPr="006D3BFF">
        <w:rPr>
          <w:bCs/>
          <w:color w:val="4472C4" w:themeColor="accent5"/>
          <w:sz w:val="28"/>
          <w:szCs w:val="28"/>
        </w:rPr>
        <w:t xml:space="preserve">, </w:t>
      </w:r>
      <w:r w:rsidR="006B681F" w:rsidRPr="006D3BFF">
        <w:rPr>
          <w:bCs/>
          <w:color w:val="4472C4" w:themeColor="accent5"/>
          <w:sz w:val="28"/>
          <w:szCs w:val="28"/>
        </w:rPr>
        <w:t>someone needs to be present with Jesus in the chapel at all times. An hourly roster system is in place so this can occur.</w:t>
      </w:r>
      <w:r w:rsidR="00002768" w:rsidRPr="006D3BFF">
        <w:rPr>
          <w:bCs/>
          <w:color w:val="4472C4" w:themeColor="accent5"/>
          <w:sz w:val="28"/>
          <w:szCs w:val="28"/>
        </w:rPr>
        <w:t xml:space="preserve"> </w:t>
      </w:r>
      <w:r w:rsidR="005B73B3" w:rsidRPr="006D3BFF">
        <w:rPr>
          <w:bCs/>
          <w:color w:val="4472C4" w:themeColor="accent5"/>
          <w:sz w:val="28"/>
          <w:szCs w:val="28"/>
        </w:rPr>
        <w:t>Listed below are the</w:t>
      </w:r>
      <w:r w:rsidR="006B681F" w:rsidRPr="006D3BFF">
        <w:rPr>
          <w:bCs/>
          <w:color w:val="4472C4" w:themeColor="accent5"/>
          <w:sz w:val="28"/>
          <w:szCs w:val="28"/>
        </w:rPr>
        <w:t xml:space="preserve"> daily </w:t>
      </w:r>
      <w:r w:rsidR="005B73B3" w:rsidRPr="006D3BFF">
        <w:rPr>
          <w:bCs/>
          <w:color w:val="4472C4" w:themeColor="accent5"/>
          <w:sz w:val="28"/>
          <w:szCs w:val="28"/>
        </w:rPr>
        <w:t xml:space="preserve">hours </w:t>
      </w:r>
      <w:r w:rsidR="006B681F" w:rsidRPr="006D3BFF">
        <w:rPr>
          <w:bCs/>
          <w:color w:val="4472C4" w:themeColor="accent5"/>
          <w:sz w:val="28"/>
          <w:szCs w:val="28"/>
        </w:rPr>
        <w:t xml:space="preserve">where gaps exist </w:t>
      </w:r>
      <w:r w:rsidR="00C10D0F" w:rsidRPr="006D3BFF">
        <w:rPr>
          <w:bCs/>
          <w:color w:val="4472C4" w:themeColor="accent5"/>
          <w:sz w:val="28"/>
          <w:szCs w:val="28"/>
        </w:rPr>
        <w:t xml:space="preserve">in the current roster </w:t>
      </w:r>
      <w:r w:rsidR="006B681F" w:rsidRPr="006D3BFF">
        <w:rPr>
          <w:bCs/>
          <w:color w:val="4472C4" w:themeColor="accent5"/>
          <w:sz w:val="28"/>
          <w:szCs w:val="28"/>
        </w:rPr>
        <w:t>and help is needed</w:t>
      </w:r>
      <w:r w:rsidR="00C10D0F" w:rsidRPr="006D3BFF">
        <w:rPr>
          <w:bCs/>
          <w:color w:val="4472C4" w:themeColor="accent5"/>
          <w:sz w:val="28"/>
          <w:szCs w:val="28"/>
        </w:rPr>
        <w:t xml:space="preserve"> to cover these</w:t>
      </w:r>
      <w:r w:rsidR="005B73B3" w:rsidRPr="006D3BFF">
        <w:rPr>
          <w:bCs/>
          <w:color w:val="4472C4" w:themeColor="accent5"/>
          <w:sz w:val="28"/>
          <w:szCs w:val="28"/>
        </w:rPr>
        <w:t>.</w:t>
      </w:r>
    </w:p>
    <w:p w14:paraId="426DBF08" w14:textId="77777777" w:rsidR="000210AF" w:rsidRDefault="000210AF" w:rsidP="00C10D0F">
      <w:pPr>
        <w:spacing w:after="0" w:line="240" w:lineRule="auto"/>
        <w:rPr>
          <w:bCs/>
          <w:color w:val="4472C4" w:themeColor="accent5"/>
          <w:sz w:val="28"/>
          <w:szCs w:val="28"/>
        </w:rPr>
      </w:pPr>
    </w:p>
    <w:p w14:paraId="416E7FD1" w14:textId="6AA476C8" w:rsidR="00002768" w:rsidRPr="006D3BFF" w:rsidRDefault="005B73B3" w:rsidP="00C10D0F">
      <w:pPr>
        <w:spacing w:after="0" w:line="240" w:lineRule="auto"/>
        <w:rPr>
          <w:bCs/>
          <w:color w:val="4472C4" w:themeColor="accent5"/>
          <w:sz w:val="28"/>
          <w:szCs w:val="28"/>
        </w:rPr>
      </w:pPr>
      <w:r w:rsidRPr="006D3BFF">
        <w:rPr>
          <w:bCs/>
          <w:color w:val="4472C4" w:themeColor="accent5"/>
          <w:sz w:val="28"/>
          <w:szCs w:val="28"/>
        </w:rPr>
        <w:t xml:space="preserve">If you are able to </w:t>
      </w:r>
      <w:r w:rsidR="00C10D0F" w:rsidRPr="006D3BFF">
        <w:rPr>
          <w:bCs/>
          <w:color w:val="4472C4" w:themeColor="accent5"/>
          <w:sz w:val="28"/>
          <w:szCs w:val="28"/>
        </w:rPr>
        <w:t>assist on a permanent basis</w:t>
      </w:r>
      <w:r w:rsidRPr="006D3BFF">
        <w:rPr>
          <w:bCs/>
          <w:color w:val="4472C4" w:themeColor="accent5"/>
          <w:sz w:val="28"/>
          <w:szCs w:val="28"/>
        </w:rPr>
        <w:t>, pl</w:t>
      </w:r>
      <w:r w:rsidR="004853F1" w:rsidRPr="006D3BFF">
        <w:rPr>
          <w:bCs/>
          <w:color w:val="4472C4" w:themeColor="accent5"/>
          <w:sz w:val="28"/>
          <w:szCs w:val="28"/>
        </w:rPr>
        <w:t>ease write your name and phone number next to the hour</w:t>
      </w:r>
      <w:r w:rsidR="006D3BFF" w:rsidRPr="006D3BFF">
        <w:rPr>
          <w:bCs/>
          <w:color w:val="4472C4" w:themeColor="accent5"/>
          <w:sz w:val="28"/>
          <w:szCs w:val="28"/>
        </w:rPr>
        <w:t xml:space="preserve"> to be added to the roster or contact t</w:t>
      </w:r>
      <w:r w:rsidR="00EF0A88">
        <w:rPr>
          <w:bCs/>
          <w:color w:val="4472C4" w:themeColor="accent5"/>
          <w:sz w:val="28"/>
          <w:szCs w:val="28"/>
        </w:rPr>
        <w:t>he</w:t>
      </w:r>
      <w:r w:rsidR="006D3BFF" w:rsidRPr="006D3BFF">
        <w:rPr>
          <w:bCs/>
          <w:color w:val="4472C4" w:themeColor="accent5"/>
          <w:sz w:val="28"/>
          <w:szCs w:val="28"/>
        </w:rPr>
        <w:t xml:space="preserve"> relevant Division Leader as indicated. </w:t>
      </w:r>
      <w:r w:rsidR="00EF0A88">
        <w:rPr>
          <w:bCs/>
          <w:color w:val="4472C4" w:themeColor="accent5"/>
          <w:sz w:val="28"/>
          <w:szCs w:val="28"/>
        </w:rPr>
        <w:t>A</w:t>
      </w:r>
      <w:r w:rsidR="006D3BFF" w:rsidRPr="006D3BFF">
        <w:rPr>
          <w:bCs/>
          <w:color w:val="4472C4" w:themeColor="accent5"/>
          <w:sz w:val="28"/>
          <w:szCs w:val="28"/>
        </w:rPr>
        <w:t xml:space="preserve">ll </w:t>
      </w:r>
      <w:r w:rsidR="00EF0A88">
        <w:rPr>
          <w:bCs/>
          <w:color w:val="4472C4" w:themeColor="accent5"/>
          <w:sz w:val="28"/>
          <w:szCs w:val="28"/>
        </w:rPr>
        <w:t xml:space="preserve">other </w:t>
      </w:r>
      <w:r w:rsidR="00EF0A88" w:rsidRPr="006D3BFF">
        <w:rPr>
          <w:bCs/>
          <w:color w:val="4472C4" w:themeColor="accent5"/>
          <w:sz w:val="28"/>
          <w:szCs w:val="28"/>
        </w:rPr>
        <w:t>enquiries</w:t>
      </w:r>
      <w:r w:rsidR="006D3BFF" w:rsidRPr="006D3BFF">
        <w:rPr>
          <w:bCs/>
          <w:color w:val="4472C4" w:themeColor="accent5"/>
          <w:sz w:val="28"/>
          <w:szCs w:val="28"/>
        </w:rPr>
        <w:t>, please</w:t>
      </w:r>
      <w:r w:rsidR="003D4F31" w:rsidRPr="006D3BFF">
        <w:rPr>
          <w:bCs/>
          <w:color w:val="4472C4" w:themeColor="accent5"/>
          <w:sz w:val="28"/>
          <w:szCs w:val="28"/>
        </w:rPr>
        <w:t xml:space="preserve"> </w:t>
      </w:r>
      <w:r w:rsidR="006D3BFF">
        <w:rPr>
          <w:bCs/>
          <w:color w:val="4472C4" w:themeColor="accent5"/>
          <w:sz w:val="28"/>
          <w:szCs w:val="28"/>
        </w:rPr>
        <w:t>contact</w:t>
      </w:r>
      <w:r w:rsidR="003D4F31" w:rsidRPr="006D3BFF">
        <w:rPr>
          <w:bCs/>
          <w:color w:val="4472C4" w:themeColor="accent5"/>
          <w:sz w:val="28"/>
          <w:szCs w:val="28"/>
        </w:rPr>
        <w:t xml:space="preserve"> </w:t>
      </w:r>
      <w:r w:rsidR="000210AF">
        <w:rPr>
          <w:bCs/>
          <w:color w:val="4472C4" w:themeColor="accent5"/>
          <w:sz w:val="28"/>
          <w:szCs w:val="28"/>
        </w:rPr>
        <w:t xml:space="preserve">(Name of </w:t>
      </w:r>
      <w:r w:rsidR="006D3BFF" w:rsidRPr="006D3BFF">
        <w:rPr>
          <w:bCs/>
          <w:color w:val="4472C4" w:themeColor="accent5"/>
          <w:sz w:val="28"/>
          <w:szCs w:val="28"/>
        </w:rPr>
        <w:t>Chapel Coordinator)</w:t>
      </w:r>
      <w:r w:rsidR="000210AF">
        <w:rPr>
          <w:bCs/>
          <w:color w:val="4472C4" w:themeColor="accent5"/>
          <w:sz w:val="28"/>
          <w:szCs w:val="28"/>
        </w:rPr>
        <w:t xml:space="preserve"> Ph:</w:t>
      </w:r>
      <w:r w:rsidR="00991937" w:rsidRPr="006D3BFF">
        <w:rPr>
          <w:bCs/>
          <w:color w:val="4472C4" w:themeColor="accent5"/>
          <w:sz w:val="28"/>
          <w:szCs w:val="28"/>
        </w:rPr>
        <w:t xml:space="preserve"> </w:t>
      </w:r>
    </w:p>
    <w:p w14:paraId="3DA0DDA1" w14:textId="472A3CB5" w:rsidR="006B681F" w:rsidRPr="006D3BFF" w:rsidRDefault="006B681F" w:rsidP="00C10D0F">
      <w:pPr>
        <w:spacing w:after="0" w:line="240" w:lineRule="auto"/>
        <w:rPr>
          <w:bCs/>
          <w:color w:val="4472C4" w:themeColor="accent5"/>
          <w:sz w:val="28"/>
          <w:szCs w:val="28"/>
        </w:rPr>
      </w:pPr>
      <w:r w:rsidRPr="006D3BFF">
        <w:rPr>
          <w:bCs/>
          <w:color w:val="4472C4" w:themeColor="accent5"/>
          <w:sz w:val="28"/>
          <w:szCs w:val="28"/>
        </w:rPr>
        <w:t xml:space="preserve">Thank you for your </w:t>
      </w:r>
      <w:r w:rsidR="00C10D0F" w:rsidRPr="006D3BFF">
        <w:rPr>
          <w:bCs/>
          <w:color w:val="4472C4" w:themeColor="accent5"/>
          <w:sz w:val="28"/>
          <w:szCs w:val="28"/>
        </w:rPr>
        <w:t xml:space="preserve">support and </w:t>
      </w:r>
      <w:r w:rsidRPr="006D3BFF">
        <w:rPr>
          <w:bCs/>
          <w:color w:val="4472C4" w:themeColor="accent5"/>
          <w:sz w:val="28"/>
          <w:szCs w:val="28"/>
        </w:rPr>
        <w:t xml:space="preserve">dedication in keeping this chapel perpetual. </w:t>
      </w:r>
    </w:p>
    <w:p w14:paraId="6F920468" w14:textId="77777777" w:rsidR="0021426F" w:rsidRDefault="0021426F" w:rsidP="006D3BFF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5356C2E0" w14:textId="11B59D9A" w:rsidR="006D3BFF" w:rsidRPr="006D3BFF" w:rsidRDefault="006D3BFF" w:rsidP="006D3BFF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>NIGHT:</w:t>
      </w:r>
      <w:r w:rsidRPr="006D3BFF">
        <w:rPr>
          <w:b/>
          <w:bCs/>
          <w:color w:val="FF0000"/>
          <w:sz w:val="28"/>
          <w:szCs w:val="28"/>
        </w:rPr>
        <w:t xml:space="preserve"> Contact </w:t>
      </w:r>
      <w:r w:rsidR="000210AF">
        <w:rPr>
          <w:b/>
          <w:bCs/>
          <w:color w:val="FF0000"/>
          <w:sz w:val="28"/>
          <w:szCs w:val="28"/>
        </w:rPr>
        <w:t>(Name of Division Leader) Ph:</w:t>
      </w:r>
    </w:p>
    <w:p w14:paraId="427EDC26" w14:textId="22FD7A2F" w:rsidR="006D3BFF" w:rsidRPr="00C10D0F" w:rsidRDefault="000210AF" w:rsidP="006D3BF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E.g. </w:t>
      </w:r>
      <w:r w:rsidR="00E732B0">
        <w:rPr>
          <w:color w:val="4472C4" w:themeColor="accent5"/>
          <w:sz w:val="28"/>
          <w:szCs w:val="28"/>
        </w:rPr>
        <w:t xml:space="preserve">Friday </w:t>
      </w:r>
      <w:r>
        <w:rPr>
          <w:color w:val="4472C4" w:themeColor="accent5"/>
          <w:sz w:val="28"/>
          <w:szCs w:val="28"/>
        </w:rPr>
        <w:t>1am</w:t>
      </w:r>
      <w:r w:rsidR="00E732B0">
        <w:rPr>
          <w:color w:val="4472C4" w:themeColor="accent5"/>
          <w:sz w:val="28"/>
          <w:szCs w:val="28"/>
        </w:rPr>
        <w:t xml:space="preserve"> – </w:t>
      </w:r>
      <w:r>
        <w:rPr>
          <w:color w:val="4472C4" w:themeColor="accent5"/>
          <w:sz w:val="28"/>
          <w:szCs w:val="28"/>
        </w:rPr>
        <w:t>2</w:t>
      </w:r>
      <w:r w:rsidR="00E732B0">
        <w:rPr>
          <w:color w:val="4472C4" w:themeColor="accent5"/>
          <w:sz w:val="28"/>
          <w:szCs w:val="28"/>
        </w:rPr>
        <w:t>am _____________________</w:t>
      </w:r>
    </w:p>
    <w:p w14:paraId="6387F8D8" w14:textId="77777777" w:rsidR="006D3BFF" w:rsidRDefault="006D3BFF" w:rsidP="00C10D0F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6BA344BD" w14:textId="77777777" w:rsidR="000210AF" w:rsidRDefault="000210AF" w:rsidP="00C10D0F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645B6336" w14:textId="62477D6A" w:rsidR="004853F1" w:rsidRPr="006D3BFF" w:rsidRDefault="006D3BFF" w:rsidP="00C10D0F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>MORNING:</w:t>
      </w:r>
      <w:r>
        <w:rPr>
          <w:b/>
          <w:bCs/>
          <w:color w:val="FF0000"/>
          <w:sz w:val="28"/>
          <w:szCs w:val="28"/>
        </w:rPr>
        <w:t xml:space="preserve"> </w:t>
      </w:r>
      <w:r w:rsidR="000210AF" w:rsidRPr="006D3BFF">
        <w:rPr>
          <w:b/>
          <w:bCs/>
          <w:color w:val="FF0000"/>
          <w:sz w:val="28"/>
          <w:szCs w:val="28"/>
        </w:rPr>
        <w:t xml:space="preserve">Contact </w:t>
      </w:r>
      <w:r w:rsidR="000210AF">
        <w:rPr>
          <w:b/>
          <w:bCs/>
          <w:color w:val="FF0000"/>
          <w:sz w:val="28"/>
          <w:szCs w:val="28"/>
        </w:rPr>
        <w:t>(Name of Division Leader) Ph:</w:t>
      </w:r>
    </w:p>
    <w:p w14:paraId="5F12BFA8" w14:textId="14792624" w:rsidR="00C77BFC" w:rsidRDefault="000210A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E.g. </w:t>
      </w:r>
      <w:r w:rsidR="006D3BFF">
        <w:rPr>
          <w:color w:val="4472C4" w:themeColor="accent5"/>
          <w:sz w:val="28"/>
          <w:szCs w:val="28"/>
        </w:rPr>
        <w:t xml:space="preserve">Sunday </w:t>
      </w:r>
      <w:r w:rsidR="00C77BFC" w:rsidRPr="00C10D0F">
        <w:rPr>
          <w:color w:val="4472C4" w:themeColor="accent5"/>
          <w:sz w:val="28"/>
          <w:szCs w:val="28"/>
        </w:rPr>
        <w:t xml:space="preserve">10am -11am </w:t>
      </w:r>
      <w:r w:rsidR="006D3BFF">
        <w:rPr>
          <w:color w:val="4472C4" w:themeColor="accent5"/>
          <w:sz w:val="28"/>
          <w:szCs w:val="28"/>
        </w:rPr>
        <w:tab/>
      </w:r>
      <w:r w:rsidR="00C77BFC"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</w:t>
      </w:r>
    </w:p>
    <w:p w14:paraId="48993A0F" w14:textId="77777777" w:rsidR="0021426F" w:rsidRPr="00C10D0F" w:rsidRDefault="0021426F" w:rsidP="006D3BF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</w:p>
    <w:p w14:paraId="6325E504" w14:textId="77777777" w:rsidR="000210AF" w:rsidRDefault="000210AF" w:rsidP="00C10D0F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1EEF725F" w14:textId="719102D0" w:rsidR="002B2921" w:rsidRPr="006D3BFF" w:rsidRDefault="006D3BFF" w:rsidP="00C10D0F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>AFTERNOON:</w:t>
      </w:r>
      <w:r>
        <w:rPr>
          <w:b/>
          <w:bCs/>
          <w:color w:val="FF0000"/>
          <w:sz w:val="28"/>
          <w:szCs w:val="28"/>
        </w:rPr>
        <w:t xml:space="preserve"> </w:t>
      </w:r>
      <w:r w:rsidR="000210AF" w:rsidRPr="006D3BFF">
        <w:rPr>
          <w:b/>
          <w:bCs/>
          <w:color w:val="FF0000"/>
          <w:sz w:val="28"/>
          <w:szCs w:val="28"/>
        </w:rPr>
        <w:t xml:space="preserve">Contact </w:t>
      </w:r>
      <w:r w:rsidR="000210AF">
        <w:rPr>
          <w:b/>
          <w:bCs/>
          <w:color w:val="FF0000"/>
          <w:sz w:val="28"/>
          <w:szCs w:val="28"/>
        </w:rPr>
        <w:t>(Name of Division Leader) Ph:</w:t>
      </w:r>
    </w:p>
    <w:p w14:paraId="7DDE970A" w14:textId="375057A3" w:rsidR="00F3117E" w:rsidRPr="00C10D0F" w:rsidRDefault="000210A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>
        <w:rPr>
          <w:rFonts w:ascii="Calibri" w:eastAsia="Calibri" w:hAnsi="Calibri" w:cs="Calibri"/>
          <w:color w:val="4472C4" w:themeColor="accent5"/>
          <w:sz w:val="28"/>
          <w:szCs w:val="28"/>
        </w:rPr>
        <w:t xml:space="preserve">E.g. </w:t>
      </w:r>
      <w:r w:rsidR="00EF0A88">
        <w:rPr>
          <w:rFonts w:ascii="Calibri" w:eastAsia="Calibri" w:hAnsi="Calibri" w:cs="Calibri"/>
          <w:color w:val="4472C4" w:themeColor="accent5"/>
          <w:sz w:val="28"/>
          <w:szCs w:val="28"/>
        </w:rPr>
        <w:t>Friday 5</w:t>
      </w:r>
      <w:r w:rsidR="00F3117E">
        <w:rPr>
          <w:rFonts w:ascii="Calibri" w:eastAsia="Calibri" w:hAnsi="Calibri" w:cs="Calibri"/>
          <w:color w:val="4472C4" w:themeColor="accent5"/>
          <w:sz w:val="28"/>
          <w:szCs w:val="28"/>
        </w:rPr>
        <w:t>pm-</w:t>
      </w:r>
      <w:r w:rsidR="00EF0A88">
        <w:rPr>
          <w:rFonts w:ascii="Calibri" w:eastAsia="Calibri" w:hAnsi="Calibri" w:cs="Calibri"/>
          <w:color w:val="4472C4" w:themeColor="accent5"/>
          <w:sz w:val="28"/>
          <w:szCs w:val="28"/>
        </w:rPr>
        <w:t xml:space="preserve"> 6pm</w:t>
      </w:r>
      <w:r w:rsidR="00F3117E">
        <w:rPr>
          <w:rFonts w:ascii="Calibri" w:eastAsia="Calibri" w:hAnsi="Calibri" w:cs="Calibri"/>
          <w:color w:val="4472C4" w:themeColor="accent5"/>
          <w:sz w:val="28"/>
          <w:szCs w:val="28"/>
        </w:rPr>
        <w:t xml:space="preserve"> _____________________</w:t>
      </w:r>
    </w:p>
    <w:p w14:paraId="64C09F62" w14:textId="04E00D7A" w:rsidR="005B73B3" w:rsidRPr="00C10D0F" w:rsidRDefault="005B73B3" w:rsidP="00C10D0F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2481F21B" w14:textId="77777777" w:rsidR="000210AF" w:rsidRDefault="000210AF" w:rsidP="00002768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</w:p>
    <w:p w14:paraId="478F3344" w14:textId="203ECE6D" w:rsidR="00002768" w:rsidRPr="00EF0A88" w:rsidRDefault="006D3BFF" w:rsidP="00002768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>EVENING</w:t>
      </w:r>
      <w:r w:rsidR="00EF0A88">
        <w:rPr>
          <w:b/>
          <w:bCs/>
          <w:color w:val="FF0000"/>
          <w:sz w:val="28"/>
          <w:szCs w:val="28"/>
          <w:u w:val="single"/>
        </w:rPr>
        <w:t>:</w:t>
      </w:r>
      <w:r w:rsidR="00EF0A88">
        <w:rPr>
          <w:b/>
          <w:bCs/>
          <w:color w:val="FF0000"/>
          <w:sz w:val="28"/>
          <w:szCs w:val="28"/>
        </w:rPr>
        <w:t xml:space="preserve"> </w:t>
      </w:r>
      <w:r w:rsidR="000210AF" w:rsidRPr="006D3BFF">
        <w:rPr>
          <w:b/>
          <w:bCs/>
          <w:color w:val="FF0000"/>
          <w:sz w:val="28"/>
          <w:szCs w:val="28"/>
        </w:rPr>
        <w:t xml:space="preserve">Contact </w:t>
      </w:r>
      <w:r w:rsidR="000210AF">
        <w:rPr>
          <w:b/>
          <w:bCs/>
          <w:color w:val="FF0000"/>
          <w:sz w:val="28"/>
          <w:szCs w:val="28"/>
        </w:rPr>
        <w:t>(Name of Division Leader) Ph:</w:t>
      </w:r>
    </w:p>
    <w:p w14:paraId="0F6067D4" w14:textId="4A020132" w:rsidR="00EF0A88" w:rsidRDefault="000210AF" w:rsidP="00EF0A88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E.g. </w:t>
      </w:r>
      <w:r w:rsidR="00EF0A88">
        <w:rPr>
          <w:color w:val="4472C4" w:themeColor="accent5"/>
          <w:sz w:val="28"/>
          <w:szCs w:val="28"/>
        </w:rPr>
        <w:t>Saturday 7p</w:t>
      </w:r>
      <w:r w:rsidR="00EF0A88" w:rsidRPr="00C10D0F">
        <w:rPr>
          <w:color w:val="4472C4" w:themeColor="accent5"/>
          <w:sz w:val="28"/>
          <w:szCs w:val="28"/>
        </w:rPr>
        <w:t>m -</w:t>
      </w:r>
      <w:r w:rsidR="00EF0A88">
        <w:rPr>
          <w:color w:val="4472C4" w:themeColor="accent5"/>
          <w:sz w:val="28"/>
          <w:szCs w:val="28"/>
        </w:rPr>
        <w:t>8p</w:t>
      </w:r>
      <w:r w:rsidR="00EF0A88" w:rsidRPr="00C10D0F">
        <w:rPr>
          <w:color w:val="4472C4" w:themeColor="accent5"/>
          <w:sz w:val="28"/>
          <w:szCs w:val="28"/>
        </w:rPr>
        <w:t>m</w:t>
      </w:r>
      <w:r w:rsidR="00EF0A88">
        <w:rPr>
          <w:color w:val="4472C4" w:themeColor="accent5"/>
          <w:sz w:val="28"/>
          <w:szCs w:val="28"/>
        </w:rPr>
        <w:t xml:space="preserve"> </w:t>
      </w:r>
      <w:r w:rsidR="00EF0A88"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</w:t>
      </w:r>
    </w:p>
    <w:p w14:paraId="12763E1F" w14:textId="77777777" w:rsidR="000D1700" w:rsidRPr="00C10D0F" w:rsidRDefault="000D1700" w:rsidP="00C10D0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</w:p>
    <w:p w14:paraId="4C88B0C2" w14:textId="77777777" w:rsidR="000210AF" w:rsidRDefault="000210AF" w:rsidP="00C10D0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</w:p>
    <w:p w14:paraId="5B4E77EC" w14:textId="49F4B9CC" w:rsidR="00C10D0F" w:rsidRDefault="00C10D0F" w:rsidP="00C10D0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C10D0F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I CAN HELP SUBSTITUTE ON A TEMPORARY BASIS:</w:t>
      </w:r>
      <w:r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 </w:t>
      </w:r>
    </w:p>
    <w:p w14:paraId="6A5B8AE7" w14:textId="3B27B4F8" w:rsidR="00C10D0F" w:rsidRPr="00C10D0F" w:rsidRDefault="00C10D0F" w:rsidP="00C10D0F">
      <w:pPr>
        <w:spacing w:after="0" w:line="240" w:lineRule="auto"/>
        <w:rPr>
          <w:rFonts w:ascii="Calibri" w:eastAsia="Calibri" w:hAnsi="Calibri" w:cs="Calibri"/>
          <w:i/>
          <w:color w:val="FF0000"/>
          <w:sz w:val="24"/>
          <w:szCs w:val="24"/>
        </w:rPr>
      </w:pPr>
      <w:r w:rsidRPr="00C10D0F">
        <w:rPr>
          <w:rFonts w:ascii="Calibri" w:eastAsia="Calibri" w:hAnsi="Calibri" w:cs="Calibri"/>
          <w:i/>
          <w:color w:val="FF0000"/>
          <w:sz w:val="24"/>
          <w:szCs w:val="24"/>
        </w:rPr>
        <w:t>(Please</w:t>
      </w:r>
      <w:r w:rsidR="00EB7A90">
        <w:rPr>
          <w:rFonts w:ascii="Calibri" w:eastAsia="Calibri" w:hAnsi="Calibri" w:cs="Calibri"/>
          <w:i/>
          <w:color w:val="FF0000"/>
          <w:sz w:val="24"/>
          <w:szCs w:val="24"/>
        </w:rPr>
        <w:t xml:space="preserve"> also</w:t>
      </w:r>
      <w:r w:rsidRPr="00C10D0F">
        <w:rPr>
          <w:rFonts w:ascii="Calibri" w:eastAsia="Calibri" w:hAnsi="Calibri" w:cs="Calibri"/>
          <w:i/>
          <w:color w:val="FF0000"/>
          <w:sz w:val="24"/>
          <w:szCs w:val="24"/>
        </w:rPr>
        <w:t xml:space="preserve"> indicate day &amp; time available; Morning/Afternoon/Evening/Night/Any</w:t>
      </w:r>
      <w:r w:rsidR="000210AF">
        <w:rPr>
          <w:rFonts w:ascii="Calibri" w:eastAsia="Calibri" w:hAnsi="Calibri" w:cs="Calibri"/>
          <w:i/>
          <w:color w:val="FF0000"/>
          <w:sz w:val="24"/>
          <w:szCs w:val="24"/>
        </w:rPr>
        <w:t>time</w:t>
      </w:r>
      <w:r w:rsidRPr="00C10D0F">
        <w:rPr>
          <w:rFonts w:ascii="Calibri" w:eastAsia="Calibri" w:hAnsi="Calibri" w:cs="Calibri"/>
          <w:i/>
          <w:color w:val="FF0000"/>
          <w:sz w:val="24"/>
          <w:szCs w:val="24"/>
        </w:rPr>
        <w:t>)</w:t>
      </w:r>
    </w:p>
    <w:p w14:paraId="09E3F8E8" w14:textId="038CDFC7" w:rsidR="005B73B3" w:rsidRPr="00C10D0F" w:rsidRDefault="00C10D0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____________________________________________________________</w:t>
      </w:r>
    </w:p>
    <w:p w14:paraId="32B9BBCF" w14:textId="77777777" w:rsidR="00C10D0F" w:rsidRPr="00C10D0F" w:rsidRDefault="00C10D0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____________________________________________________________</w:t>
      </w:r>
    </w:p>
    <w:p w14:paraId="1A66D010" w14:textId="77777777" w:rsidR="00C10D0F" w:rsidRPr="00C10D0F" w:rsidRDefault="00C10D0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____________________________________________________________</w:t>
      </w:r>
    </w:p>
    <w:p w14:paraId="7548C3CF" w14:textId="77777777" w:rsidR="00C10D0F" w:rsidRPr="00C10D0F" w:rsidRDefault="00C10D0F" w:rsidP="00C10D0F">
      <w:pPr>
        <w:spacing w:after="0" w:line="240" w:lineRule="auto"/>
        <w:rPr>
          <w:rFonts w:ascii="Calibri" w:eastAsia="Calibri" w:hAnsi="Calibri" w:cs="Calibri"/>
          <w:color w:val="4472C4" w:themeColor="accent5"/>
          <w:sz w:val="28"/>
          <w:szCs w:val="28"/>
        </w:rPr>
      </w:pPr>
      <w:r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____________________________________________________________</w:t>
      </w:r>
    </w:p>
    <w:p w14:paraId="0444999A" w14:textId="77777777" w:rsidR="000210AF" w:rsidRDefault="000210AF" w:rsidP="00C10D0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</w:p>
    <w:p w14:paraId="289262D4" w14:textId="32F1E0AA" w:rsidR="00CC5277" w:rsidRPr="00C10D0F" w:rsidRDefault="001F7E70" w:rsidP="00C10D0F">
      <w:pP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C10D0F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 xml:space="preserve">GROUP </w:t>
      </w:r>
      <w:r w:rsidR="00214513" w:rsidRPr="00C10D0F"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  <w:t>CAPTAINS NEEDED:</w:t>
      </w:r>
    </w:p>
    <w:p w14:paraId="24CCADAB" w14:textId="77777777" w:rsidR="000210AF" w:rsidRDefault="000210AF" w:rsidP="00C10D0F">
      <w:pPr>
        <w:spacing w:after="0" w:line="240" w:lineRule="auto"/>
        <w:contextualSpacing/>
        <w:rPr>
          <w:rFonts w:ascii="Calibri" w:eastAsia="Calibri" w:hAnsi="Calibri" w:cs="Calibri"/>
          <w:color w:val="4472C4" w:themeColor="accent5"/>
          <w:sz w:val="28"/>
          <w:szCs w:val="28"/>
        </w:rPr>
      </w:pPr>
    </w:p>
    <w:p w14:paraId="176CB2AD" w14:textId="4585459F" w:rsidR="00DC0532" w:rsidRPr="00C10D0F" w:rsidRDefault="000210AF" w:rsidP="00C10D0F">
      <w:pPr>
        <w:spacing w:after="0" w:line="240" w:lineRule="auto"/>
        <w:contextualSpacing/>
        <w:rPr>
          <w:rFonts w:ascii="Calibri" w:eastAsia="Calibri" w:hAnsi="Calibri" w:cs="Calibri"/>
          <w:color w:val="4472C4" w:themeColor="accent5"/>
          <w:sz w:val="28"/>
          <w:szCs w:val="28"/>
        </w:rPr>
      </w:pPr>
      <w:r>
        <w:rPr>
          <w:rFonts w:ascii="Calibri" w:eastAsia="Calibri" w:hAnsi="Calibri" w:cs="Calibri"/>
          <w:color w:val="4472C4" w:themeColor="accent5"/>
          <w:sz w:val="28"/>
          <w:szCs w:val="28"/>
        </w:rPr>
        <w:t xml:space="preserve">E.g. </w:t>
      </w:r>
      <w:r w:rsidR="00DC0532"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>2am-4am</w:t>
      </w:r>
      <w:r w:rsidR="00DC0532"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ab/>
      </w:r>
      <w:r w:rsidR="00DC0532" w:rsidRPr="00C10D0F">
        <w:rPr>
          <w:rFonts w:ascii="Calibri" w:eastAsia="Calibri" w:hAnsi="Calibri" w:cs="Calibri"/>
          <w:color w:val="4472C4" w:themeColor="accent5"/>
          <w:sz w:val="28"/>
          <w:szCs w:val="28"/>
        </w:rPr>
        <w:tab/>
        <w:t>_____________________</w:t>
      </w:r>
    </w:p>
    <w:sectPr w:rsidR="00DC0532" w:rsidRPr="00C10D0F" w:rsidSect="000027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9FD3" w14:textId="77777777" w:rsidR="00E235DD" w:rsidRDefault="00E235DD" w:rsidP="004853F1">
      <w:pPr>
        <w:spacing w:after="0" w:line="240" w:lineRule="auto"/>
      </w:pPr>
      <w:r>
        <w:separator/>
      </w:r>
    </w:p>
  </w:endnote>
  <w:endnote w:type="continuationSeparator" w:id="0">
    <w:p w14:paraId="3C5A743C" w14:textId="77777777" w:rsidR="00E235DD" w:rsidRDefault="00E235DD" w:rsidP="0048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19A4" w14:textId="77777777" w:rsidR="00E235DD" w:rsidRDefault="00E235DD" w:rsidP="004853F1">
      <w:pPr>
        <w:spacing w:after="0" w:line="240" w:lineRule="auto"/>
      </w:pPr>
      <w:r>
        <w:separator/>
      </w:r>
    </w:p>
  </w:footnote>
  <w:footnote w:type="continuationSeparator" w:id="0">
    <w:p w14:paraId="700BFEC2" w14:textId="77777777" w:rsidR="00E235DD" w:rsidRDefault="00E235DD" w:rsidP="0048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DA"/>
    <w:rsid w:val="00002768"/>
    <w:rsid w:val="000210AF"/>
    <w:rsid w:val="00042652"/>
    <w:rsid w:val="00045C09"/>
    <w:rsid w:val="0007750C"/>
    <w:rsid w:val="0008065B"/>
    <w:rsid w:val="00084F34"/>
    <w:rsid w:val="000965E0"/>
    <w:rsid w:val="000B4C78"/>
    <w:rsid w:val="000D1700"/>
    <w:rsid w:val="000F6AE9"/>
    <w:rsid w:val="00101A2F"/>
    <w:rsid w:val="001144B2"/>
    <w:rsid w:val="0012148B"/>
    <w:rsid w:val="00135881"/>
    <w:rsid w:val="00144D5C"/>
    <w:rsid w:val="00146B81"/>
    <w:rsid w:val="001539DC"/>
    <w:rsid w:val="0015680F"/>
    <w:rsid w:val="0016786D"/>
    <w:rsid w:val="001837E1"/>
    <w:rsid w:val="0019413B"/>
    <w:rsid w:val="001941A5"/>
    <w:rsid w:val="001B4A35"/>
    <w:rsid w:val="001C2288"/>
    <w:rsid w:val="001C4934"/>
    <w:rsid w:val="001D0F37"/>
    <w:rsid w:val="001D1E16"/>
    <w:rsid w:val="001D7731"/>
    <w:rsid w:val="001F2322"/>
    <w:rsid w:val="001F7E70"/>
    <w:rsid w:val="00201649"/>
    <w:rsid w:val="0021426F"/>
    <w:rsid w:val="00214513"/>
    <w:rsid w:val="00247975"/>
    <w:rsid w:val="00251AA4"/>
    <w:rsid w:val="00251CA8"/>
    <w:rsid w:val="00256B88"/>
    <w:rsid w:val="00270066"/>
    <w:rsid w:val="00272E97"/>
    <w:rsid w:val="0028180E"/>
    <w:rsid w:val="00281DB6"/>
    <w:rsid w:val="00287FC8"/>
    <w:rsid w:val="002A05D4"/>
    <w:rsid w:val="002A14EA"/>
    <w:rsid w:val="002B052E"/>
    <w:rsid w:val="002B2921"/>
    <w:rsid w:val="002B5EB8"/>
    <w:rsid w:val="002D0F79"/>
    <w:rsid w:val="002D5829"/>
    <w:rsid w:val="002D6B21"/>
    <w:rsid w:val="002E4D11"/>
    <w:rsid w:val="002E6586"/>
    <w:rsid w:val="002F4EFD"/>
    <w:rsid w:val="002F7A14"/>
    <w:rsid w:val="00302908"/>
    <w:rsid w:val="003115B8"/>
    <w:rsid w:val="00346074"/>
    <w:rsid w:val="00350F3B"/>
    <w:rsid w:val="003539A6"/>
    <w:rsid w:val="00367E25"/>
    <w:rsid w:val="00371E50"/>
    <w:rsid w:val="0037512A"/>
    <w:rsid w:val="00382414"/>
    <w:rsid w:val="003963CE"/>
    <w:rsid w:val="003B5306"/>
    <w:rsid w:val="003B7A7A"/>
    <w:rsid w:val="003C6762"/>
    <w:rsid w:val="003D4F31"/>
    <w:rsid w:val="003D51AA"/>
    <w:rsid w:val="003F6A64"/>
    <w:rsid w:val="00420152"/>
    <w:rsid w:val="00422886"/>
    <w:rsid w:val="00424BFE"/>
    <w:rsid w:val="00432C93"/>
    <w:rsid w:val="0044335E"/>
    <w:rsid w:val="00453EC5"/>
    <w:rsid w:val="00456C09"/>
    <w:rsid w:val="004660D1"/>
    <w:rsid w:val="00467EB6"/>
    <w:rsid w:val="004772E1"/>
    <w:rsid w:val="004853F1"/>
    <w:rsid w:val="004879BE"/>
    <w:rsid w:val="0049671E"/>
    <w:rsid w:val="004A5088"/>
    <w:rsid w:val="004B4C08"/>
    <w:rsid w:val="004B7236"/>
    <w:rsid w:val="004C3E33"/>
    <w:rsid w:val="004D4621"/>
    <w:rsid w:val="004F468D"/>
    <w:rsid w:val="00531BB8"/>
    <w:rsid w:val="005607D3"/>
    <w:rsid w:val="005768D8"/>
    <w:rsid w:val="00586FEC"/>
    <w:rsid w:val="005B066D"/>
    <w:rsid w:val="005B3988"/>
    <w:rsid w:val="005B73B3"/>
    <w:rsid w:val="005B7477"/>
    <w:rsid w:val="005D1D46"/>
    <w:rsid w:val="005D7566"/>
    <w:rsid w:val="005E0D89"/>
    <w:rsid w:val="005E405E"/>
    <w:rsid w:val="005E6A04"/>
    <w:rsid w:val="005F48A5"/>
    <w:rsid w:val="00610FDB"/>
    <w:rsid w:val="00613BA8"/>
    <w:rsid w:val="00626A35"/>
    <w:rsid w:val="0065584E"/>
    <w:rsid w:val="00657C0A"/>
    <w:rsid w:val="0067403D"/>
    <w:rsid w:val="0068129A"/>
    <w:rsid w:val="0068578B"/>
    <w:rsid w:val="0068751C"/>
    <w:rsid w:val="006B3271"/>
    <w:rsid w:val="006B5693"/>
    <w:rsid w:val="006B681F"/>
    <w:rsid w:val="006B7D01"/>
    <w:rsid w:val="006C6A9A"/>
    <w:rsid w:val="006D31E5"/>
    <w:rsid w:val="006D3BFF"/>
    <w:rsid w:val="006D485D"/>
    <w:rsid w:val="006E23D4"/>
    <w:rsid w:val="00701918"/>
    <w:rsid w:val="00724DF9"/>
    <w:rsid w:val="007334F0"/>
    <w:rsid w:val="00735B1B"/>
    <w:rsid w:val="0073727C"/>
    <w:rsid w:val="00740687"/>
    <w:rsid w:val="00750020"/>
    <w:rsid w:val="007505D7"/>
    <w:rsid w:val="00767AEA"/>
    <w:rsid w:val="0078024F"/>
    <w:rsid w:val="00781FA8"/>
    <w:rsid w:val="00797152"/>
    <w:rsid w:val="007C3249"/>
    <w:rsid w:val="007C3989"/>
    <w:rsid w:val="007C69FA"/>
    <w:rsid w:val="007D3831"/>
    <w:rsid w:val="007E13A6"/>
    <w:rsid w:val="007F0F35"/>
    <w:rsid w:val="0081450B"/>
    <w:rsid w:val="00821EEA"/>
    <w:rsid w:val="00843E4D"/>
    <w:rsid w:val="008547C6"/>
    <w:rsid w:val="00856C29"/>
    <w:rsid w:val="00861B81"/>
    <w:rsid w:val="00880ED3"/>
    <w:rsid w:val="008918A3"/>
    <w:rsid w:val="008B03DA"/>
    <w:rsid w:val="008B0D0A"/>
    <w:rsid w:val="008D2B7E"/>
    <w:rsid w:val="008E2A35"/>
    <w:rsid w:val="008E3FC1"/>
    <w:rsid w:val="008F4AAD"/>
    <w:rsid w:val="0092021A"/>
    <w:rsid w:val="00925A99"/>
    <w:rsid w:val="009376B3"/>
    <w:rsid w:val="00953DA8"/>
    <w:rsid w:val="0095618A"/>
    <w:rsid w:val="009709DF"/>
    <w:rsid w:val="00970BFF"/>
    <w:rsid w:val="00975646"/>
    <w:rsid w:val="00980B1E"/>
    <w:rsid w:val="00991937"/>
    <w:rsid w:val="009A486A"/>
    <w:rsid w:val="009A511A"/>
    <w:rsid w:val="009B3D04"/>
    <w:rsid w:val="009B3E8E"/>
    <w:rsid w:val="009C312E"/>
    <w:rsid w:val="009C36EB"/>
    <w:rsid w:val="009D3E8E"/>
    <w:rsid w:val="009D5A12"/>
    <w:rsid w:val="00A02A6F"/>
    <w:rsid w:val="00A03B56"/>
    <w:rsid w:val="00A048F3"/>
    <w:rsid w:val="00A1396A"/>
    <w:rsid w:val="00A322C1"/>
    <w:rsid w:val="00A43164"/>
    <w:rsid w:val="00A71F19"/>
    <w:rsid w:val="00A73A95"/>
    <w:rsid w:val="00A740C1"/>
    <w:rsid w:val="00A84161"/>
    <w:rsid w:val="00A916B0"/>
    <w:rsid w:val="00A96B94"/>
    <w:rsid w:val="00AA4F67"/>
    <w:rsid w:val="00AB494D"/>
    <w:rsid w:val="00AC5982"/>
    <w:rsid w:val="00AD5040"/>
    <w:rsid w:val="00AE1761"/>
    <w:rsid w:val="00AE53DB"/>
    <w:rsid w:val="00AE6A9A"/>
    <w:rsid w:val="00B118B4"/>
    <w:rsid w:val="00B13AF0"/>
    <w:rsid w:val="00B205D3"/>
    <w:rsid w:val="00B23F3E"/>
    <w:rsid w:val="00B26AB8"/>
    <w:rsid w:val="00B420F5"/>
    <w:rsid w:val="00B51792"/>
    <w:rsid w:val="00B56717"/>
    <w:rsid w:val="00B713CE"/>
    <w:rsid w:val="00B74C5E"/>
    <w:rsid w:val="00B7586F"/>
    <w:rsid w:val="00B77850"/>
    <w:rsid w:val="00B83609"/>
    <w:rsid w:val="00BA3684"/>
    <w:rsid w:val="00BA3F37"/>
    <w:rsid w:val="00BB2B82"/>
    <w:rsid w:val="00BB4727"/>
    <w:rsid w:val="00BD69E1"/>
    <w:rsid w:val="00BE2376"/>
    <w:rsid w:val="00BF5E8B"/>
    <w:rsid w:val="00C010B6"/>
    <w:rsid w:val="00C03DE6"/>
    <w:rsid w:val="00C0401C"/>
    <w:rsid w:val="00C06860"/>
    <w:rsid w:val="00C10D0F"/>
    <w:rsid w:val="00C176D0"/>
    <w:rsid w:val="00C37FA7"/>
    <w:rsid w:val="00C417F1"/>
    <w:rsid w:val="00C43855"/>
    <w:rsid w:val="00C547FC"/>
    <w:rsid w:val="00C6187D"/>
    <w:rsid w:val="00C7021E"/>
    <w:rsid w:val="00C77BFC"/>
    <w:rsid w:val="00C82DBE"/>
    <w:rsid w:val="00CB4B0D"/>
    <w:rsid w:val="00CB640A"/>
    <w:rsid w:val="00CC430A"/>
    <w:rsid w:val="00CC5277"/>
    <w:rsid w:val="00CC7960"/>
    <w:rsid w:val="00CC7F35"/>
    <w:rsid w:val="00CD3D95"/>
    <w:rsid w:val="00CD5BE8"/>
    <w:rsid w:val="00CE7545"/>
    <w:rsid w:val="00CF0A81"/>
    <w:rsid w:val="00CF370E"/>
    <w:rsid w:val="00D02300"/>
    <w:rsid w:val="00D03C52"/>
    <w:rsid w:val="00D04986"/>
    <w:rsid w:val="00D17B10"/>
    <w:rsid w:val="00D2011A"/>
    <w:rsid w:val="00D32F50"/>
    <w:rsid w:val="00D6669E"/>
    <w:rsid w:val="00D67838"/>
    <w:rsid w:val="00D73C25"/>
    <w:rsid w:val="00D85965"/>
    <w:rsid w:val="00DB7BE9"/>
    <w:rsid w:val="00DC0532"/>
    <w:rsid w:val="00DD03CC"/>
    <w:rsid w:val="00DF7B08"/>
    <w:rsid w:val="00E201E2"/>
    <w:rsid w:val="00E218C6"/>
    <w:rsid w:val="00E235DD"/>
    <w:rsid w:val="00E2664F"/>
    <w:rsid w:val="00E317F0"/>
    <w:rsid w:val="00E35551"/>
    <w:rsid w:val="00E532D3"/>
    <w:rsid w:val="00E732B0"/>
    <w:rsid w:val="00EA0AA9"/>
    <w:rsid w:val="00EA4111"/>
    <w:rsid w:val="00EA4CFB"/>
    <w:rsid w:val="00EB7A90"/>
    <w:rsid w:val="00EC520F"/>
    <w:rsid w:val="00EC6643"/>
    <w:rsid w:val="00EE1BC9"/>
    <w:rsid w:val="00EF0A88"/>
    <w:rsid w:val="00EF2B64"/>
    <w:rsid w:val="00EF493B"/>
    <w:rsid w:val="00F16A01"/>
    <w:rsid w:val="00F3117E"/>
    <w:rsid w:val="00F3316D"/>
    <w:rsid w:val="00F503C3"/>
    <w:rsid w:val="00F73210"/>
    <w:rsid w:val="00F87553"/>
    <w:rsid w:val="00F87AE8"/>
    <w:rsid w:val="00F94277"/>
    <w:rsid w:val="00F96F99"/>
    <w:rsid w:val="00F972BE"/>
    <w:rsid w:val="00FA5A8F"/>
    <w:rsid w:val="00FD18F3"/>
    <w:rsid w:val="00FE0CD5"/>
    <w:rsid w:val="00FE308C"/>
    <w:rsid w:val="00FE79A3"/>
    <w:rsid w:val="00FF02AD"/>
    <w:rsid w:val="00FF6D20"/>
    <w:rsid w:val="5F5EA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21E4"/>
  <w15:chartTrackingRefBased/>
  <w15:docId w15:val="{9B97BCC1-1724-4E3E-8588-363E91C2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F1"/>
  </w:style>
  <w:style w:type="paragraph" w:styleId="Footer">
    <w:name w:val="footer"/>
    <w:basedOn w:val="Normal"/>
    <w:link w:val="FooterChar"/>
    <w:uiPriority w:val="99"/>
    <w:unhideWhenUsed/>
    <w:rsid w:val="0048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3</cp:revision>
  <cp:lastPrinted>2019-02-25T09:54:00Z</cp:lastPrinted>
  <dcterms:created xsi:type="dcterms:W3CDTF">2019-03-30T07:48:00Z</dcterms:created>
  <dcterms:modified xsi:type="dcterms:W3CDTF">2021-11-02T08:28:00Z</dcterms:modified>
</cp:coreProperties>
</file>